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78" w:rsidRDefault="00BB7E5E" w:rsidP="00BC2A04">
      <w:pPr>
        <w:tabs>
          <w:tab w:val="right" w:pos="7655"/>
          <w:tab w:val="right" w:pos="8364"/>
          <w:tab w:val="right" w:pos="8931"/>
          <w:tab w:val="left" w:pos="9072"/>
        </w:tabs>
        <w:jc w:val="center"/>
        <w:rPr>
          <w:rFonts w:ascii="Times New Roman" w:eastAsia="標楷體" w:hAnsi="Times New Roman" w:cs="Times New Roman"/>
          <w:spacing w:val="20"/>
          <w:sz w:val="48"/>
          <w:u w:val="single"/>
        </w:rPr>
      </w:pPr>
      <w:r>
        <w:rPr>
          <w:rFonts w:ascii="Times New Roman" w:eastAsia="標楷體" w:hAnsi="Times New Roman" w:cs="Times New Roman" w:hint="eastAsia"/>
          <w:spacing w:val="20"/>
          <w:sz w:val="48"/>
          <w:u w:val="single"/>
        </w:rPr>
        <w:t xml:space="preserve"> </w:t>
      </w:r>
      <w:r w:rsidR="00A718E8" w:rsidRPr="00A718E8">
        <w:rPr>
          <w:rFonts w:ascii="Times New Roman" w:eastAsia="標楷體" w:hAnsi="Times New Roman" w:cs="Times New Roman" w:hint="eastAsia"/>
          <w:spacing w:val="20"/>
          <w:sz w:val="48"/>
          <w:u w:val="single"/>
        </w:rPr>
        <w:t>啟英高中</w:t>
      </w:r>
      <w:r w:rsidR="00316E8A" w:rsidRPr="00A718E8">
        <w:rPr>
          <w:rFonts w:ascii="Times New Roman" w:eastAsia="標楷體" w:hAnsi="Times New Roman" w:cs="Times New Roman"/>
          <w:spacing w:val="20"/>
          <w:sz w:val="48"/>
          <w:u w:val="single"/>
        </w:rPr>
        <w:t>外賓進出</w:t>
      </w:r>
      <w:r w:rsidR="00344EA6" w:rsidRPr="00A718E8">
        <w:rPr>
          <w:rFonts w:ascii="Times New Roman" w:eastAsia="標楷體" w:hAnsi="Times New Roman" w:cs="Times New Roman" w:hint="eastAsia"/>
          <w:spacing w:val="20"/>
          <w:sz w:val="48"/>
          <w:u w:val="single"/>
        </w:rPr>
        <w:t>登記</w:t>
      </w:r>
      <w:r w:rsidR="00316E8A" w:rsidRPr="00A718E8">
        <w:rPr>
          <w:rFonts w:ascii="Times New Roman" w:eastAsia="標楷體" w:hAnsi="Times New Roman" w:cs="Times New Roman"/>
          <w:spacing w:val="20"/>
          <w:sz w:val="48"/>
          <w:u w:val="single"/>
        </w:rPr>
        <w:t>表</w:t>
      </w:r>
    </w:p>
    <w:p w:rsidR="0030361D" w:rsidRPr="0030361D" w:rsidRDefault="0030361D" w:rsidP="0030361D">
      <w:pPr>
        <w:tabs>
          <w:tab w:val="right" w:pos="7655"/>
          <w:tab w:val="right" w:pos="8364"/>
          <w:tab w:val="right" w:pos="8931"/>
          <w:tab w:val="left" w:pos="9072"/>
        </w:tabs>
        <w:spacing w:beforeLines="50" w:before="180" w:line="320" w:lineRule="exact"/>
        <w:jc w:val="right"/>
        <w:rPr>
          <w:rFonts w:ascii="Times New Roman" w:eastAsia="標楷體" w:hAnsi="Times New Roman" w:cs="Times New Roman"/>
          <w:spacing w:val="20"/>
          <w:position w:val="6"/>
          <w:sz w:val="28"/>
          <w:szCs w:val="32"/>
        </w:rPr>
      </w:pPr>
      <w:r>
        <w:rPr>
          <w:rFonts w:ascii="Times New Roman" w:eastAsia="標楷體" w:hAnsi="Times New Roman" w:cs="Times New Roman" w:hint="eastAsia"/>
          <w:spacing w:val="20"/>
          <w:position w:val="6"/>
          <w:sz w:val="28"/>
          <w:szCs w:val="32"/>
        </w:rPr>
        <w:t>申請日期：</w:t>
      </w:r>
      <w:r>
        <w:rPr>
          <w:rFonts w:ascii="Times New Roman" w:eastAsia="標楷體" w:hAnsi="Times New Roman" w:cs="Times New Roman" w:hint="eastAsia"/>
          <w:spacing w:val="20"/>
          <w:position w:val="6"/>
          <w:sz w:val="28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pacing w:val="20"/>
          <w:position w:val="6"/>
          <w:sz w:val="28"/>
          <w:szCs w:val="32"/>
        </w:rPr>
        <w:t>年</w:t>
      </w:r>
      <w:r>
        <w:rPr>
          <w:rFonts w:ascii="Times New Roman" w:eastAsia="標楷體" w:hAnsi="Times New Roman" w:cs="Times New Roman" w:hint="eastAsia"/>
          <w:spacing w:val="20"/>
          <w:position w:val="6"/>
          <w:sz w:val="28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pacing w:val="20"/>
          <w:position w:val="6"/>
          <w:sz w:val="28"/>
          <w:szCs w:val="32"/>
        </w:rPr>
        <w:t>月</w:t>
      </w:r>
      <w:r>
        <w:rPr>
          <w:rFonts w:ascii="Times New Roman" w:eastAsia="標楷體" w:hAnsi="Times New Roman" w:cs="Times New Roman" w:hint="eastAsia"/>
          <w:spacing w:val="20"/>
          <w:position w:val="6"/>
          <w:sz w:val="28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pacing w:val="20"/>
          <w:position w:val="6"/>
          <w:sz w:val="28"/>
          <w:szCs w:val="32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4"/>
        <w:gridCol w:w="1426"/>
        <w:gridCol w:w="570"/>
        <w:gridCol w:w="1130"/>
        <w:gridCol w:w="1348"/>
        <w:gridCol w:w="1407"/>
        <w:gridCol w:w="1160"/>
        <w:gridCol w:w="854"/>
        <w:gridCol w:w="854"/>
        <w:gridCol w:w="1449"/>
      </w:tblGrid>
      <w:tr w:rsidR="0019149C" w:rsidRPr="00344EA6" w:rsidTr="00D912E8">
        <w:tc>
          <w:tcPr>
            <w:tcW w:w="544" w:type="dxa"/>
            <w:vMerge w:val="restart"/>
            <w:vAlign w:val="center"/>
          </w:tcPr>
          <w:p w:rsidR="0019149C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序</w:t>
            </w:r>
          </w:p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日期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9C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星</w:t>
            </w:r>
          </w:p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期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</w:tcBorders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處室</w:t>
            </w:r>
            <w:r w:rsidRPr="00344EA6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344EA6">
              <w:rPr>
                <w:rFonts w:ascii="Times New Roman" w:eastAsia="標楷體" w:hAnsi="Times New Roman" w:cs="Times New Roman"/>
                <w:sz w:val="28"/>
              </w:rPr>
              <w:t>科</w:t>
            </w:r>
            <w:r w:rsidRPr="00344EA6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915" w:type="dxa"/>
            <w:gridSpan w:val="3"/>
            <w:vAlign w:val="center"/>
          </w:tcPr>
          <w:p w:rsidR="0019149C" w:rsidRPr="00344EA6" w:rsidRDefault="0019149C" w:rsidP="00BC2A04">
            <w:pPr>
              <w:spacing w:line="400" w:lineRule="exact"/>
              <w:ind w:rightChars="132" w:right="317" w:firstLineChars="163" w:firstLine="45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外賓</w:t>
            </w:r>
          </w:p>
        </w:tc>
        <w:tc>
          <w:tcPr>
            <w:tcW w:w="854" w:type="dxa"/>
            <w:vMerge w:val="restart"/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到訪</w:t>
            </w:r>
          </w:p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時間</w:t>
            </w:r>
          </w:p>
        </w:tc>
        <w:tc>
          <w:tcPr>
            <w:tcW w:w="854" w:type="dxa"/>
            <w:vMerge w:val="restart"/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離開</w:t>
            </w:r>
          </w:p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時間</w:t>
            </w:r>
          </w:p>
        </w:tc>
        <w:tc>
          <w:tcPr>
            <w:tcW w:w="1449" w:type="dxa"/>
            <w:vMerge w:val="restart"/>
            <w:vAlign w:val="center"/>
          </w:tcPr>
          <w:p w:rsidR="0019149C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  <w:p w:rsidR="0073300E" w:rsidRPr="0073300E" w:rsidRDefault="0073300E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0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7330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車位需求</w:t>
            </w:r>
            <w:r w:rsidRPr="007330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F24008" w:rsidRPr="00344EA6" w:rsidTr="00D912E8">
        <w:tc>
          <w:tcPr>
            <w:tcW w:w="544" w:type="dxa"/>
            <w:vMerge/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vMerge/>
            <w:tcBorders>
              <w:right w:val="single" w:sz="4" w:space="0" w:color="auto"/>
            </w:tcBorders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單位</w:t>
            </w:r>
          </w:p>
        </w:tc>
        <w:tc>
          <w:tcPr>
            <w:tcW w:w="1407" w:type="dxa"/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1160" w:type="dxa"/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44EA6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854" w:type="dxa"/>
            <w:vMerge/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Merge/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vMerge/>
            <w:vAlign w:val="center"/>
          </w:tcPr>
          <w:p w:rsidR="0019149C" w:rsidRPr="00344EA6" w:rsidRDefault="0019149C" w:rsidP="00BC2A0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25833" w:rsidRPr="00344EA6" w:rsidTr="00D912E8">
        <w:trPr>
          <w:trHeight w:val="624"/>
        </w:trPr>
        <w:tc>
          <w:tcPr>
            <w:tcW w:w="544" w:type="dxa"/>
            <w:vAlign w:val="center"/>
          </w:tcPr>
          <w:p w:rsidR="00025833" w:rsidRDefault="00025833" w:rsidP="00A637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025833" w:rsidRPr="00F24008" w:rsidRDefault="00025833" w:rsidP="009126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833" w:rsidRDefault="00025833" w:rsidP="007D418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025833" w:rsidRDefault="00025833" w:rsidP="007D418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348" w:type="dxa"/>
            <w:vAlign w:val="center"/>
          </w:tcPr>
          <w:p w:rsidR="00025833" w:rsidRDefault="00025833" w:rsidP="001D1F2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025833" w:rsidRDefault="00025833" w:rsidP="001B3E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vAlign w:val="center"/>
          </w:tcPr>
          <w:p w:rsidR="00025833" w:rsidRDefault="00025833" w:rsidP="004012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025833" w:rsidRDefault="00025833" w:rsidP="00E552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025833" w:rsidRDefault="00025833" w:rsidP="00927EF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vAlign w:val="center"/>
          </w:tcPr>
          <w:p w:rsidR="00025833" w:rsidRPr="00344EA6" w:rsidRDefault="00025833" w:rsidP="00A6375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63775" w:rsidRPr="00344EA6" w:rsidTr="00D912E8">
        <w:trPr>
          <w:trHeight w:val="624"/>
        </w:trPr>
        <w:tc>
          <w:tcPr>
            <w:tcW w:w="544" w:type="dxa"/>
            <w:vAlign w:val="center"/>
          </w:tcPr>
          <w:p w:rsidR="00D63775" w:rsidRDefault="00D63775" w:rsidP="00A637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D63775" w:rsidRPr="00F24008" w:rsidRDefault="00D63775" w:rsidP="007D41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775" w:rsidRDefault="00D63775" w:rsidP="007D418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D63775" w:rsidRDefault="00D63775" w:rsidP="007D418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D63775" w:rsidRDefault="00D63775" w:rsidP="007B7FE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D63775" w:rsidRDefault="00D63775" w:rsidP="007B7FE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vAlign w:val="center"/>
          </w:tcPr>
          <w:p w:rsidR="00D63775" w:rsidRDefault="00D63775" w:rsidP="007B7FE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D63775" w:rsidRDefault="00D63775" w:rsidP="007B7FE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D63775" w:rsidRDefault="00D63775" w:rsidP="007B7FE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vAlign w:val="center"/>
          </w:tcPr>
          <w:p w:rsidR="00D63775" w:rsidRPr="00344EA6" w:rsidRDefault="00D63775" w:rsidP="007B7FE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vAlign w:val="center"/>
          </w:tcPr>
          <w:p w:rsidR="00912672" w:rsidRDefault="00912672" w:rsidP="00E552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912672" w:rsidRPr="00F24008" w:rsidRDefault="00912672" w:rsidP="009126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72" w:rsidRDefault="00912672" w:rsidP="00F77DA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912672" w:rsidRDefault="00912672" w:rsidP="00E552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12672" w:rsidRDefault="00912672" w:rsidP="00E552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912672" w:rsidRDefault="00912672" w:rsidP="00E552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vAlign w:val="center"/>
          </w:tcPr>
          <w:p w:rsidR="00912672" w:rsidRDefault="00912672" w:rsidP="009126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Default="00912672" w:rsidP="00E552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Default="00912672" w:rsidP="00E552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vAlign w:val="center"/>
          </w:tcPr>
          <w:p w:rsidR="00912672" w:rsidRPr="00344EA6" w:rsidRDefault="00912672" w:rsidP="00E552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vAlign w:val="center"/>
          </w:tcPr>
          <w:p w:rsidR="00912672" w:rsidRDefault="00912672" w:rsidP="00A637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912672" w:rsidRPr="00F24008" w:rsidRDefault="00912672" w:rsidP="00E552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72" w:rsidRDefault="00912672" w:rsidP="00E552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912672" w:rsidRDefault="00912672" w:rsidP="00E552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12672" w:rsidRDefault="00912672" w:rsidP="001D1F2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912672" w:rsidRDefault="00912672" w:rsidP="001B3E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vAlign w:val="center"/>
          </w:tcPr>
          <w:p w:rsidR="00912672" w:rsidRDefault="00912672" w:rsidP="007D41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Default="00912672" w:rsidP="00E552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Default="00912672" w:rsidP="00E552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vAlign w:val="center"/>
          </w:tcPr>
          <w:p w:rsidR="00912672" w:rsidRPr="002D2E87" w:rsidRDefault="00912672" w:rsidP="007D418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tcBorders>
              <w:bottom w:val="single" w:sz="6" w:space="0" w:color="auto"/>
            </w:tcBorders>
            <w:vAlign w:val="center"/>
          </w:tcPr>
          <w:p w:rsidR="00912672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F24008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tcBorders>
              <w:bottom w:val="single" w:sz="6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F24008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tcBorders>
              <w:bottom w:val="single" w:sz="6" w:space="0" w:color="auto"/>
            </w:tcBorders>
            <w:vAlign w:val="center"/>
          </w:tcPr>
          <w:p w:rsidR="00912672" w:rsidRPr="005477C2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142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2D2E87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2D2E87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2672" w:rsidRPr="002D2E87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:rsidR="00912672" w:rsidRPr="002D2E87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912672" w:rsidRPr="002D2E87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tcBorders>
              <w:bottom w:val="single" w:sz="6" w:space="0" w:color="auto"/>
            </w:tcBorders>
            <w:vAlign w:val="center"/>
          </w:tcPr>
          <w:p w:rsidR="00912672" w:rsidRPr="002D2E87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2D2E87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2D2E87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bottom w:val="single" w:sz="6" w:space="0" w:color="auto"/>
            </w:tcBorders>
            <w:vAlign w:val="center"/>
          </w:tcPr>
          <w:p w:rsidR="00912672" w:rsidRPr="002D2E87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tcBorders>
              <w:bottom w:val="single" w:sz="6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5D7A02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6F1475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2672" w:rsidRPr="005D7A02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:rsidR="00912672" w:rsidRPr="005D7A02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912672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tcBorders>
              <w:bottom w:val="single" w:sz="6" w:space="0" w:color="auto"/>
            </w:tcBorders>
            <w:vAlign w:val="center"/>
          </w:tcPr>
          <w:p w:rsidR="00912672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4110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bottom w:val="single" w:sz="6" w:space="0" w:color="auto"/>
            </w:tcBorders>
            <w:vAlign w:val="center"/>
          </w:tcPr>
          <w:p w:rsidR="00912672" w:rsidRPr="005D7A02" w:rsidRDefault="00912672" w:rsidP="004110E0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tcBorders>
              <w:bottom w:val="single" w:sz="6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91267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tcBorders>
              <w:bottom w:val="single" w:sz="6" w:space="0" w:color="auto"/>
            </w:tcBorders>
            <w:vAlign w:val="center"/>
          </w:tcPr>
          <w:p w:rsidR="0091267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bottom w:val="single" w:sz="6" w:space="0" w:color="auto"/>
            </w:tcBorders>
            <w:vAlign w:val="center"/>
          </w:tcPr>
          <w:p w:rsidR="00912672" w:rsidRPr="00271CCD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tcBorders>
              <w:bottom w:val="single" w:sz="6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91267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tcBorders>
              <w:bottom w:val="single" w:sz="6" w:space="0" w:color="auto"/>
            </w:tcBorders>
            <w:vAlign w:val="center"/>
          </w:tcPr>
          <w:p w:rsidR="0091267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344EA6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bottom w:val="single" w:sz="6" w:space="0" w:color="auto"/>
            </w:tcBorders>
            <w:vAlign w:val="center"/>
          </w:tcPr>
          <w:p w:rsidR="00912672" w:rsidRPr="0096664C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5477C2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5477C2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vAlign w:val="center"/>
          </w:tcPr>
          <w:p w:rsidR="00912672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Pr="002D2E87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vAlign w:val="center"/>
          </w:tcPr>
          <w:p w:rsidR="00912672" w:rsidRPr="002D2E87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vAlign w:val="center"/>
          </w:tcPr>
          <w:p w:rsidR="00912672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912672" w:rsidRPr="005D7A02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72" w:rsidRPr="006F1475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912672" w:rsidRPr="005D7A0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12672" w:rsidRPr="005D7A0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91267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vAlign w:val="center"/>
          </w:tcPr>
          <w:p w:rsidR="0091267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Pr="00344EA6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Pr="00344EA6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vAlign w:val="center"/>
          </w:tcPr>
          <w:p w:rsidR="00912672" w:rsidRPr="005D7A0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vAlign w:val="center"/>
          </w:tcPr>
          <w:p w:rsidR="00912672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91267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vAlign w:val="center"/>
          </w:tcPr>
          <w:p w:rsidR="0091267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Pr="00344EA6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Pr="00344EA6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vAlign w:val="center"/>
          </w:tcPr>
          <w:p w:rsidR="00912672" w:rsidRPr="00271CCD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vAlign w:val="center"/>
          </w:tcPr>
          <w:p w:rsidR="00912672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91267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vAlign w:val="center"/>
          </w:tcPr>
          <w:p w:rsidR="00912672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Pr="00344EA6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Pr="00344EA6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vAlign w:val="center"/>
          </w:tcPr>
          <w:p w:rsidR="00912672" w:rsidRPr="0096664C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vAlign w:val="center"/>
          </w:tcPr>
          <w:p w:rsidR="00912672" w:rsidRPr="00344EA6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vAlign w:val="center"/>
          </w:tcPr>
          <w:p w:rsidR="00912672" w:rsidRPr="001B46A4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tcBorders>
              <w:bottom w:val="single" w:sz="6" w:space="0" w:color="auto"/>
            </w:tcBorders>
            <w:vAlign w:val="center"/>
          </w:tcPr>
          <w:p w:rsidR="00912672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tcBorders>
              <w:bottom w:val="single" w:sz="6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bottom w:val="single" w:sz="6" w:space="0" w:color="auto"/>
            </w:tcBorders>
            <w:vAlign w:val="center"/>
          </w:tcPr>
          <w:p w:rsidR="00912672" w:rsidRPr="0096664C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2672" w:rsidRPr="00344EA6" w:rsidTr="00D912E8">
        <w:trPr>
          <w:trHeight w:val="624"/>
        </w:trPr>
        <w:tc>
          <w:tcPr>
            <w:tcW w:w="5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672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672" w:rsidRPr="002D483E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672" w:rsidRPr="0096664C" w:rsidRDefault="00912672" w:rsidP="003129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316E8A" w:rsidRDefault="00706EF2">
      <w:r>
        <w:rPr>
          <w:rFonts w:asciiTheme="minorEastAsia" w:hAnsiTheme="minorEastAsia" w:hint="eastAsia"/>
        </w:rPr>
        <w:t>※</w:t>
      </w:r>
      <w:r w:rsidR="00FC7193">
        <w:rPr>
          <w:rFonts w:hint="eastAsia"/>
        </w:rPr>
        <w:t>請各處室</w:t>
      </w:r>
      <w:r w:rsidR="00FC7193">
        <w:t>於前一日</w:t>
      </w:r>
      <w:r w:rsidR="00FC7193">
        <w:t>15:00</w:t>
      </w:r>
      <w:r w:rsidR="00FC7193">
        <w:t>前</w:t>
      </w:r>
      <w:r w:rsidR="00FC7193">
        <w:rPr>
          <w:rFonts w:hint="eastAsia"/>
        </w:rPr>
        <w:t>mail</w:t>
      </w:r>
      <w:r w:rsidR="00FC7193">
        <w:rPr>
          <w:rFonts w:hint="eastAsia"/>
        </w:rPr>
        <w:t>至總務處</w:t>
      </w:r>
      <w:r w:rsidR="00073B54">
        <w:rPr>
          <w:rFonts w:hint="eastAsia"/>
        </w:rPr>
        <w:t>庶務組</w:t>
      </w:r>
      <w:r w:rsidR="00073B54">
        <w:rPr>
          <w:rFonts w:hint="eastAsia"/>
        </w:rPr>
        <w:t>(04301)</w:t>
      </w:r>
      <w:r w:rsidR="00FC7193">
        <w:rPr>
          <w:rFonts w:hint="eastAsia"/>
        </w:rPr>
        <w:t>彙整，</w:t>
      </w:r>
      <w:r w:rsidR="00FC7193">
        <w:t>若遇假日請提前</w:t>
      </w:r>
      <w:r w:rsidR="00073B54">
        <w:rPr>
          <w:rFonts w:hint="eastAsia"/>
        </w:rPr>
        <w:t>申請</w:t>
      </w:r>
      <w:r w:rsidR="00FC7193">
        <w:t>。</w:t>
      </w:r>
    </w:p>
    <w:p w:rsidR="000F4B17" w:rsidRDefault="00FC7193">
      <w:r>
        <w:rPr>
          <w:rFonts w:asciiTheme="minorEastAsia" w:hAnsiTheme="minorEastAsia" w:hint="eastAsia"/>
        </w:rPr>
        <w:t>※</w:t>
      </w:r>
      <w:proofErr w:type="gramStart"/>
      <w:r>
        <w:rPr>
          <w:rFonts w:hint="eastAsia"/>
        </w:rPr>
        <w:t>各群科</w:t>
      </w:r>
      <w:r>
        <w:t>部份</w:t>
      </w:r>
      <w:proofErr w:type="gramEnd"/>
      <w:r>
        <w:t>請</w:t>
      </w:r>
      <w:r w:rsidR="0012090F">
        <w:rPr>
          <w:rFonts w:hint="eastAsia"/>
        </w:rPr>
        <w:t>先</w:t>
      </w:r>
      <w:r>
        <w:t>寄實習處彙整後，統一由實習處</w:t>
      </w:r>
      <w:r>
        <w:rPr>
          <w:rFonts w:hint="eastAsia"/>
        </w:rPr>
        <w:t>mail</w:t>
      </w:r>
      <w:r>
        <w:rPr>
          <w:rFonts w:hint="eastAsia"/>
        </w:rPr>
        <w:t>至總務處</w:t>
      </w:r>
      <w:r>
        <w:t>。</w:t>
      </w:r>
    </w:p>
    <w:sectPr w:rsidR="000F4B17" w:rsidSect="00316E8A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F4" w:rsidRDefault="005146F4" w:rsidP="000F4B17">
      <w:r>
        <w:separator/>
      </w:r>
    </w:p>
  </w:endnote>
  <w:endnote w:type="continuationSeparator" w:id="0">
    <w:p w:rsidR="005146F4" w:rsidRDefault="005146F4" w:rsidP="000F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F4" w:rsidRDefault="005146F4" w:rsidP="000F4B17">
      <w:r>
        <w:separator/>
      </w:r>
    </w:p>
  </w:footnote>
  <w:footnote w:type="continuationSeparator" w:id="0">
    <w:p w:rsidR="005146F4" w:rsidRDefault="005146F4" w:rsidP="000F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8A"/>
    <w:rsid w:val="000163CF"/>
    <w:rsid w:val="00025833"/>
    <w:rsid w:val="00040552"/>
    <w:rsid w:val="00067742"/>
    <w:rsid w:val="00073991"/>
    <w:rsid w:val="00073B54"/>
    <w:rsid w:val="000A067D"/>
    <w:rsid w:val="000C6FFE"/>
    <w:rsid w:val="000E0C74"/>
    <w:rsid w:val="000F4B17"/>
    <w:rsid w:val="0011363A"/>
    <w:rsid w:val="001208C4"/>
    <w:rsid w:val="0012090F"/>
    <w:rsid w:val="00156F43"/>
    <w:rsid w:val="00161BF3"/>
    <w:rsid w:val="0019149C"/>
    <w:rsid w:val="001A0476"/>
    <w:rsid w:val="001B46A4"/>
    <w:rsid w:val="001C2FE5"/>
    <w:rsid w:val="001D1F29"/>
    <w:rsid w:val="0020006C"/>
    <w:rsid w:val="0020503F"/>
    <w:rsid w:val="002140F4"/>
    <w:rsid w:val="00223E52"/>
    <w:rsid w:val="00232FF4"/>
    <w:rsid w:val="0026533A"/>
    <w:rsid w:val="00271CCD"/>
    <w:rsid w:val="00273708"/>
    <w:rsid w:val="00292865"/>
    <w:rsid w:val="002969A0"/>
    <w:rsid w:val="002D2E87"/>
    <w:rsid w:val="002D483E"/>
    <w:rsid w:val="0030361D"/>
    <w:rsid w:val="00312936"/>
    <w:rsid w:val="00316E8A"/>
    <w:rsid w:val="003275A2"/>
    <w:rsid w:val="00344EA6"/>
    <w:rsid w:val="0036081D"/>
    <w:rsid w:val="00365469"/>
    <w:rsid w:val="003A55C4"/>
    <w:rsid w:val="003A5677"/>
    <w:rsid w:val="003C0196"/>
    <w:rsid w:val="003D2210"/>
    <w:rsid w:val="003E2317"/>
    <w:rsid w:val="003E71FD"/>
    <w:rsid w:val="003E7DE1"/>
    <w:rsid w:val="003F3470"/>
    <w:rsid w:val="00401240"/>
    <w:rsid w:val="004110E0"/>
    <w:rsid w:val="004225BC"/>
    <w:rsid w:val="00436491"/>
    <w:rsid w:val="00480147"/>
    <w:rsid w:val="00487710"/>
    <w:rsid w:val="004926F0"/>
    <w:rsid w:val="004B405F"/>
    <w:rsid w:val="004C2553"/>
    <w:rsid w:val="004D02AE"/>
    <w:rsid w:val="004D45ED"/>
    <w:rsid w:val="005146F4"/>
    <w:rsid w:val="00515D7C"/>
    <w:rsid w:val="00526206"/>
    <w:rsid w:val="00534F9A"/>
    <w:rsid w:val="005410D4"/>
    <w:rsid w:val="005421C4"/>
    <w:rsid w:val="0054302D"/>
    <w:rsid w:val="005477C2"/>
    <w:rsid w:val="005642D5"/>
    <w:rsid w:val="00575AAE"/>
    <w:rsid w:val="005913FC"/>
    <w:rsid w:val="005D5083"/>
    <w:rsid w:val="005D7A02"/>
    <w:rsid w:val="005E4446"/>
    <w:rsid w:val="005E4D60"/>
    <w:rsid w:val="005E65F2"/>
    <w:rsid w:val="005F2E9B"/>
    <w:rsid w:val="00603CF2"/>
    <w:rsid w:val="00606E71"/>
    <w:rsid w:val="006155F3"/>
    <w:rsid w:val="006522E1"/>
    <w:rsid w:val="00670534"/>
    <w:rsid w:val="00672504"/>
    <w:rsid w:val="00684455"/>
    <w:rsid w:val="006863AF"/>
    <w:rsid w:val="00691972"/>
    <w:rsid w:val="006C35A7"/>
    <w:rsid w:val="006D01D6"/>
    <w:rsid w:val="006D09A7"/>
    <w:rsid w:val="006D7C7B"/>
    <w:rsid w:val="006E670F"/>
    <w:rsid w:val="006F1475"/>
    <w:rsid w:val="00706C5C"/>
    <w:rsid w:val="00706EF2"/>
    <w:rsid w:val="00713C54"/>
    <w:rsid w:val="0073300E"/>
    <w:rsid w:val="00737334"/>
    <w:rsid w:val="00741197"/>
    <w:rsid w:val="00742321"/>
    <w:rsid w:val="007426F1"/>
    <w:rsid w:val="00753546"/>
    <w:rsid w:val="00776AE3"/>
    <w:rsid w:val="00780756"/>
    <w:rsid w:val="00780A68"/>
    <w:rsid w:val="00780E14"/>
    <w:rsid w:val="007935E3"/>
    <w:rsid w:val="00797550"/>
    <w:rsid w:val="007B2B19"/>
    <w:rsid w:val="007C3CC7"/>
    <w:rsid w:val="007C3E15"/>
    <w:rsid w:val="007C6686"/>
    <w:rsid w:val="007D23E3"/>
    <w:rsid w:val="00815022"/>
    <w:rsid w:val="0081508D"/>
    <w:rsid w:val="008165E9"/>
    <w:rsid w:val="00827547"/>
    <w:rsid w:val="00866565"/>
    <w:rsid w:val="008D2167"/>
    <w:rsid w:val="008D53BE"/>
    <w:rsid w:val="008E074B"/>
    <w:rsid w:val="008F3EA9"/>
    <w:rsid w:val="00902C35"/>
    <w:rsid w:val="00912672"/>
    <w:rsid w:val="00913CA8"/>
    <w:rsid w:val="00913E22"/>
    <w:rsid w:val="00921994"/>
    <w:rsid w:val="00927EF8"/>
    <w:rsid w:val="00946FE9"/>
    <w:rsid w:val="00966347"/>
    <w:rsid w:val="0096664C"/>
    <w:rsid w:val="0097237D"/>
    <w:rsid w:val="0098793C"/>
    <w:rsid w:val="009927AE"/>
    <w:rsid w:val="00996867"/>
    <w:rsid w:val="009A3388"/>
    <w:rsid w:val="009C37BE"/>
    <w:rsid w:val="009C7518"/>
    <w:rsid w:val="009D32CB"/>
    <w:rsid w:val="009E3CC0"/>
    <w:rsid w:val="00A03757"/>
    <w:rsid w:val="00A07D6A"/>
    <w:rsid w:val="00A30ED2"/>
    <w:rsid w:val="00A718E8"/>
    <w:rsid w:val="00A94AE4"/>
    <w:rsid w:val="00A97893"/>
    <w:rsid w:val="00AA58C5"/>
    <w:rsid w:val="00AB3F0A"/>
    <w:rsid w:val="00AB6461"/>
    <w:rsid w:val="00AD4C76"/>
    <w:rsid w:val="00AE5FB1"/>
    <w:rsid w:val="00B078E8"/>
    <w:rsid w:val="00B527C4"/>
    <w:rsid w:val="00B649B8"/>
    <w:rsid w:val="00B64C94"/>
    <w:rsid w:val="00B70E05"/>
    <w:rsid w:val="00B8182E"/>
    <w:rsid w:val="00B86F8C"/>
    <w:rsid w:val="00B93081"/>
    <w:rsid w:val="00BB0E03"/>
    <w:rsid w:val="00BB45AA"/>
    <w:rsid w:val="00BB7E5E"/>
    <w:rsid w:val="00BC2A04"/>
    <w:rsid w:val="00BC4E55"/>
    <w:rsid w:val="00BE26A2"/>
    <w:rsid w:val="00C14495"/>
    <w:rsid w:val="00C20B72"/>
    <w:rsid w:val="00C40048"/>
    <w:rsid w:val="00CC61D2"/>
    <w:rsid w:val="00CE078C"/>
    <w:rsid w:val="00CE7579"/>
    <w:rsid w:val="00D127ED"/>
    <w:rsid w:val="00D16BC9"/>
    <w:rsid w:val="00D5020A"/>
    <w:rsid w:val="00D5276C"/>
    <w:rsid w:val="00D63775"/>
    <w:rsid w:val="00D67758"/>
    <w:rsid w:val="00D67D48"/>
    <w:rsid w:val="00D73374"/>
    <w:rsid w:val="00D7703B"/>
    <w:rsid w:val="00D77DF2"/>
    <w:rsid w:val="00D83155"/>
    <w:rsid w:val="00D844A7"/>
    <w:rsid w:val="00D85374"/>
    <w:rsid w:val="00D912E8"/>
    <w:rsid w:val="00D97BE4"/>
    <w:rsid w:val="00DF0F1C"/>
    <w:rsid w:val="00DF1794"/>
    <w:rsid w:val="00E118E4"/>
    <w:rsid w:val="00E23E41"/>
    <w:rsid w:val="00E24885"/>
    <w:rsid w:val="00E27672"/>
    <w:rsid w:val="00E40CF1"/>
    <w:rsid w:val="00E4507C"/>
    <w:rsid w:val="00E574A4"/>
    <w:rsid w:val="00E6717B"/>
    <w:rsid w:val="00EC7E06"/>
    <w:rsid w:val="00ED5DDD"/>
    <w:rsid w:val="00EE5978"/>
    <w:rsid w:val="00EF77BE"/>
    <w:rsid w:val="00F03B9B"/>
    <w:rsid w:val="00F16943"/>
    <w:rsid w:val="00F24008"/>
    <w:rsid w:val="00F27C20"/>
    <w:rsid w:val="00F354C7"/>
    <w:rsid w:val="00F46AF0"/>
    <w:rsid w:val="00F55F29"/>
    <w:rsid w:val="00F6146E"/>
    <w:rsid w:val="00F87736"/>
    <w:rsid w:val="00F94E7F"/>
    <w:rsid w:val="00FA691D"/>
    <w:rsid w:val="00FC7193"/>
    <w:rsid w:val="00FE3C5A"/>
    <w:rsid w:val="00FE45D4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EC047-4CAF-4F9C-87B6-5958ABC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4B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B17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73300E"/>
    <w:pPr>
      <w:jc w:val="center"/>
    </w:pPr>
    <w:rPr>
      <w:rFonts w:ascii="Times New Roman" w:eastAsia="標楷體" w:hAnsi="Times New Roman" w:cs="Times New Roman"/>
      <w:sz w:val="28"/>
    </w:rPr>
  </w:style>
  <w:style w:type="character" w:customStyle="1" w:styleId="a9">
    <w:name w:val="註釋標題 字元"/>
    <w:basedOn w:val="a0"/>
    <w:link w:val="a8"/>
    <w:uiPriority w:val="99"/>
    <w:rsid w:val="0073300E"/>
    <w:rPr>
      <w:rFonts w:ascii="Times New Roman" w:eastAsia="標楷體" w:hAnsi="Times New Roman" w:cs="Times New Roman"/>
      <w:sz w:val="28"/>
    </w:rPr>
  </w:style>
  <w:style w:type="paragraph" w:styleId="aa">
    <w:name w:val="Closing"/>
    <w:basedOn w:val="a"/>
    <w:link w:val="ab"/>
    <w:uiPriority w:val="99"/>
    <w:unhideWhenUsed/>
    <w:rsid w:val="0073300E"/>
    <w:pPr>
      <w:ind w:leftChars="1800" w:left="100"/>
    </w:pPr>
    <w:rPr>
      <w:rFonts w:ascii="Times New Roman" w:eastAsia="標楷體" w:hAnsi="Times New Roman" w:cs="Times New Roman"/>
      <w:sz w:val="28"/>
    </w:rPr>
  </w:style>
  <w:style w:type="character" w:customStyle="1" w:styleId="ab">
    <w:name w:val="結語 字元"/>
    <w:basedOn w:val="a0"/>
    <w:link w:val="aa"/>
    <w:uiPriority w:val="99"/>
    <w:rsid w:val="0073300E"/>
    <w:rPr>
      <w:rFonts w:ascii="Times New Roman" w:eastAsia="標楷體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alex</cp:lastModifiedBy>
  <cp:revision>7</cp:revision>
  <cp:lastPrinted>2015-04-10T06:53:00Z</cp:lastPrinted>
  <dcterms:created xsi:type="dcterms:W3CDTF">2017-11-13T08:21:00Z</dcterms:created>
  <dcterms:modified xsi:type="dcterms:W3CDTF">2022-04-22T00:51:00Z</dcterms:modified>
</cp:coreProperties>
</file>