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0B" w:rsidRPr="00B556D7" w:rsidRDefault="003D3F26" w:rsidP="003237BB">
      <w:pPr>
        <w:spacing w:before="100" w:beforeAutospacing="1" w:after="100" w:afterAutospacing="1" w:line="340" w:lineRule="exact"/>
        <w:ind w:firstLineChars="150" w:firstLine="480"/>
        <w:rPr>
          <w:rFonts w:ascii="微軟正黑體" w:eastAsia="微軟正黑體" w:hAnsi="微軟正黑體"/>
          <w:sz w:val="28"/>
          <w:szCs w:val="28"/>
        </w:rPr>
      </w:pPr>
      <w:r w:rsidRPr="00B556D7">
        <w:rPr>
          <w:rFonts w:ascii="微軟正黑體" w:eastAsia="微軟正黑體" w:hAnsi="微軟正黑體" w:hint="eastAsia"/>
          <w:sz w:val="32"/>
          <w:szCs w:val="32"/>
        </w:rPr>
        <w:t>啟英高中    學年度第   學期學生適性轉銜輔導申請表</w:t>
      </w:r>
      <w:r w:rsidRPr="004331E9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237BB">
        <w:rPr>
          <w:rFonts w:ascii="微軟正黑體" w:eastAsia="微軟正黑體" w:hAnsi="微軟正黑體" w:hint="eastAsia"/>
          <w:sz w:val="20"/>
          <w:szCs w:val="20"/>
        </w:rPr>
        <w:t>申請日期:</w:t>
      </w:r>
      <w:r w:rsidR="003237BB" w:rsidRPr="003237B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8E674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3237BB" w:rsidRPr="003237BB">
        <w:rPr>
          <w:rFonts w:ascii="微軟正黑體" w:eastAsia="微軟正黑體" w:hAnsi="微軟正黑體" w:hint="eastAsia"/>
          <w:sz w:val="20"/>
          <w:szCs w:val="20"/>
        </w:rPr>
        <w:t xml:space="preserve"> /</w:t>
      </w:r>
      <w:r w:rsidR="008E674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bookmarkStart w:id="0" w:name="_GoBack"/>
      <w:bookmarkEnd w:id="0"/>
      <w:r w:rsidR="003237BB" w:rsidRPr="003237BB">
        <w:rPr>
          <w:rFonts w:ascii="微軟正黑體" w:eastAsia="微軟正黑體" w:hAnsi="微軟正黑體" w:hint="eastAsia"/>
          <w:sz w:val="20"/>
          <w:szCs w:val="20"/>
        </w:rPr>
        <w:t xml:space="preserve">  /</w:t>
      </w:r>
    </w:p>
    <w:tbl>
      <w:tblPr>
        <w:tblW w:w="101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2410"/>
        <w:gridCol w:w="709"/>
        <w:gridCol w:w="1675"/>
        <w:gridCol w:w="682"/>
        <w:gridCol w:w="1045"/>
        <w:gridCol w:w="932"/>
        <w:gridCol w:w="683"/>
        <w:gridCol w:w="926"/>
      </w:tblGrid>
      <w:tr w:rsidR="0019171C" w:rsidRPr="004331E9" w:rsidTr="000943D3">
        <w:trPr>
          <w:trHeight w:val="585"/>
        </w:trPr>
        <w:tc>
          <w:tcPr>
            <w:tcW w:w="1059" w:type="dxa"/>
            <w:vAlign w:val="center"/>
          </w:tcPr>
          <w:p w:rsidR="003D3F26" w:rsidRPr="002B31EC" w:rsidRDefault="002B31EC" w:rsidP="00B4372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2410" w:type="dxa"/>
            <w:vAlign w:val="center"/>
          </w:tcPr>
          <w:p w:rsidR="003D3F26" w:rsidRPr="002B31EC" w:rsidRDefault="003D3F26" w:rsidP="00B4372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3F26" w:rsidRPr="002B31EC" w:rsidRDefault="003D3F26" w:rsidP="00B4372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1675" w:type="dxa"/>
            <w:vAlign w:val="center"/>
          </w:tcPr>
          <w:p w:rsidR="003D3F26" w:rsidRPr="002B31EC" w:rsidRDefault="003D3F26" w:rsidP="00B4372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3D3F26" w:rsidRPr="002B31EC" w:rsidRDefault="003D3F26" w:rsidP="00B4372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977" w:type="dxa"/>
            <w:gridSpan w:val="2"/>
            <w:vAlign w:val="center"/>
          </w:tcPr>
          <w:p w:rsidR="003D3F26" w:rsidRPr="002B31EC" w:rsidRDefault="003D3F26" w:rsidP="00B4372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3D3F26" w:rsidRPr="002B31EC" w:rsidRDefault="003D3F26" w:rsidP="00B4372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926" w:type="dxa"/>
          </w:tcPr>
          <w:p w:rsidR="003D3F26" w:rsidRPr="002B31EC" w:rsidRDefault="003D3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3F26" w:rsidRPr="004331E9" w:rsidTr="000943D3">
        <w:trPr>
          <w:cantSplit/>
          <w:trHeight w:val="1529"/>
        </w:trPr>
        <w:tc>
          <w:tcPr>
            <w:tcW w:w="1059" w:type="dxa"/>
            <w:vAlign w:val="center"/>
          </w:tcPr>
          <w:p w:rsidR="000943D3" w:rsidRDefault="000943D3" w:rsidP="000943D3">
            <w:pPr>
              <w:spacing w:before="100" w:beforeAutospacing="1" w:after="100" w:afterAutospacing="1" w:line="280" w:lineRule="exact"/>
              <w:jc w:val="center"/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</w:pPr>
            <w:r w:rsidRPr="000943D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申請</w:t>
            </w:r>
          </w:p>
          <w:p w:rsidR="003D3F26" w:rsidRPr="000943D3" w:rsidRDefault="00BD0CCC" w:rsidP="000943D3">
            <w:pPr>
              <w:spacing w:before="100" w:beforeAutospacing="1" w:after="100" w:afterAutospacing="1" w:line="280" w:lineRule="exac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943D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9062" w:type="dxa"/>
            <w:gridSpan w:val="8"/>
          </w:tcPr>
          <w:p w:rsidR="00016BD9" w:rsidRDefault="003D3F26" w:rsidP="00BD0CCC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1E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轉科(班)</w:t>
            </w:r>
            <w:r w:rsidR="002B31E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="002B31EC" w:rsidRPr="002B31E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休學</w:t>
            </w:r>
            <w:r w:rsidR="00016BD9"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2B31EC" w:rsidRPr="002B31E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曠課逾時</w:t>
            </w:r>
            <w:r w:rsidR="00016BD9"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2B31EC" w:rsidRPr="002B31E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經濟因素</w:t>
            </w:r>
            <w:r w:rsidR="00016BD9"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2B31EC" w:rsidRPr="002B31E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016BD9"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因病 </w:t>
            </w:r>
            <w:r w:rsidR="002B31EC" w:rsidRPr="002B31E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其他)</w:t>
            </w:r>
          </w:p>
          <w:p w:rsidR="00B4372D" w:rsidRPr="002B31EC" w:rsidRDefault="00B4372D" w:rsidP="00B4372D">
            <w:pPr>
              <w:spacing w:before="100" w:beforeAutospacing="1" w:line="1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D3F26" w:rsidRPr="002B31EC" w:rsidRDefault="002B31EC" w:rsidP="00BD0CCC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1E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3D3F26"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轉學他校</w:t>
            </w:r>
            <w:r w:rsidR="00016BD9"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Pr="002B31E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3D3F26"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退學</w:t>
            </w:r>
            <w:r w:rsidR="00016BD9"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</w:t>
            </w:r>
            <w:r w:rsidRPr="002B31EC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="003D3F26"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轉學啟英進修部</w:t>
            </w:r>
          </w:p>
        </w:tc>
      </w:tr>
      <w:tr w:rsidR="003D3F26" w:rsidRPr="004331E9" w:rsidTr="000943D3">
        <w:trPr>
          <w:trHeight w:val="675"/>
        </w:trPr>
        <w:tc>
          <w:tcPr>
            <w:tcW w:w="1059" w:type="dxa"/>
            <w:vMerge w:val="restart"/>
            <w:vAlign w:val="center"/>
          </w:tcPr>
          <w:p w:rsidR="0019171C" w:rsidRPr="0019171C" w:rsidRDefault="00016BD9" w:rsidP="000943D3">
            <w:pPr>
              <w:spacing w:before="100" w:beforeAutospacing="1" w:after="100" w:afterAutospacing="1"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171C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r w:rsidR="0019171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9171C" w:rsidRPr="0019171C">
              <w:rPr>
                <w:rFonts w:ascii="微軟正黑體" w:eastAsia="微軟正黑體" w:hAnsi="微軟正黑體" w:hint="eastAsia"/>
                <w:sz w:val="28"/>
                <w:szCs w:val="28"/>
              </w:rPr>
              <w:t>生</w:t>
            </w:r>
            <w:r w:rsidR="0019171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9171C" w:rsidRPr="0019171C">
              <w:rPr>
                <w:rFonts w:ascii="微軟正黑體" w:eastAsia="微軟正黑體" w:hAnsi="微軟正黑體" w:hint="eastAsia"/>
                <w:sz w:val="28"/>
                <w:szCs w:val="28"/>
              </w:rPr>
              <w:t>(家</w:t>
            </w:r>
            <w:r w:rsidR="0019171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9171C" w:rsidRPr="0019171C">
              <w:rPr>
                <w:rFonts w:ascii="微軟正黑體" w:eastAsia="微軟正黑體" w:hAnsi="微軟正黑體" w:hint="eastAsia"/>
                <w:sz w:val="28"/>
                <w:szCs w:val="28"/>
              </w:rPr>
              <w:t>長)</w:t>
            </w:r>
            <w:r w:rsidR="0019171C" w:rsidRPr="0019171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0943D3" w:rsidRPr="0019171C">
              <w:rPr>
                <w:rFonts w:ascii="微軟正黑體" w:eastAsia="微軟正黑體" w:hAnsi="微軟正黑體" w:hint="eastAsia"/>
                <w:sz w:val="28"/>
                <w:szCs w:val="28"/>
              </w:rPr>
              <w:t>陳</w:t>
            </w:r>
            <w:r w:rsidR="000943D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943D3" w:rsidRPr="0019171C">
              <w:rPr>
                <w:rFonts w:ascii="微軟正黑體" w:eastAsia="微軟正黑體" w:hAnsi="微軟正黑體" w:hint="eastAsia"/>
                <w:sz w:val="28"/>
                <w:szCs w:val="28"/>
              </w:rPr>
              <w:t>述</w:t>
            </w:r>
            <w:r w:rsidR="000943D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943D3" w:rsidRPr="0019171C">
              <w:rPr>
                <w:rFonts w:ascii="微軟正黑體" w:eastAsia="微軟正黑體" w:hAnsi="微軟正黑體" w:hint="eastAsia"/>
                <w:sz w:val="28"/>
                <w:szCs w:val="28"/>
              </w:rPr>
              <w:t>原</w:t>
            </w:r>
            <w:r w:rsidR="000943D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943D3" w:rsidRPr="0019171C">
              <w:rPr>
                <w:rFonts w:ascii="微軟正黑體" w:eastAsia="微軟正黑體" w:hAnsi="微軟正黑體" w:hint="eastAsia"/>
                <w:sz w:val="28"/>
                <w:szCs w:val="28"/>
              </w:rPr>
              <w:t>因</w:t>
            </w:r>
          </w:p>
        </w:tc>
        <w:tc>
          <w:tcPr>
            <w:tcW w:w="7453" w:type="dxa"/>
            <w:gridSpan w:val="6"/>
            <w:vMerge w:val="restart"/>
          </w:tcPr>
          <w:p w:rsidR="003D3F26" w:rsidRPr="002B31EC" w:rsidRDefault="003D3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3D3F26" w:rsidRPr="002B31EC" w:rsidRDefault="00016BD9" w:rsidP="004331E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簽名(蓋章)</w:t>
            </w:r>
          </w:p>
        </w:tc>
      </w:tr>
      <w:tr w:rsidR="003D3F26" w:rsidRPr="004331E9" w:rsidTr="000943D3">
        <w:trPr>
          <w:trHeight w:val="1868"/>
        </w:trPr>
        <w:tc>
          <w:tcPr>
            <w:tcW w:w="1059" w:type="dxa"/>
            <w:vMerge/>
          </w:tcPr>
          <w:p w:rsidR="003D3F26" w:rsidRPr="002B31EC" w:rsidRDefault="003D3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453" w:type="dxa"/>
            <w:gridSpan w:val="6"/>
            <w:vMerge/>
          </w:tcPr>
          <w:p w:rsidR="003D3F26" w:rsidRPr="002B31EC" w:rsidRDefault="003D3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D3F26" w:rsidRPr="002B31EC" w:rsidRDefault="003D3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3F26" w:rsidRPr="004331E9" w:rsidTr="000943D3">
        <w:trPr>
          <w:cantSplit/>
          <w:trHeight w:val="1548"/>
        </w:trPr>
        <w:tc>
          <w:tcPr>
            <w:tcW w:w="1059" w:type="dxa"/>
            <w:vAlign w:val="center"/>
          </w:tcPr>
          <w:p w:rsidR="000943D3" w:rsidRDefault="00016BD9" w:rsidP="000943D3">
            <w:pPr>
              <w:spacing w:before="100" w:beforeAutospacing="1" w:after="100" w:afterAutospacing="1" w:line="34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導師</w:t>
            </w:r>
          </w:p>
          <w:p w:rsidR="003D3F26" w:rsidRPr="002B31EC" w:rsidRDefault="00016BD9" w:rsidP="000943D3">
            <w:pPr>
              <w:spacing w:before="100" w:beforeAutospacing="1" w:after="100" w:afterAutospacing="1"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意見</w:t>
            </w:r>
          </w:p>
        </w:tc>
        <w:tc>
          <w:tcPr>
            <w:tcW w:w="9062" w:type="dxa"/>
            <w:gridSpan w:val="8"/>
          </w:tcPr>
          <w:p w:rsidR="003D3F26" w:rsidRPr="002B31EC" w:rsidRDefault="003D3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3F26" w:rsidRPr="004331E9" w:rsidTr="000943D3">
        <w:trPr>
          <w:cantSplit/>
          <w:trHeight w:val="2980"/>
        </w:trPr>
        <w:tc>
          <w:tcPr>
            <w:tcW w:w="1059" w:type="dxa"/>
            <w:vAlign w:val="center"/>
          </w:tcPr>
          <w:p w:rsidR="003D3F26" w:rsidRPr="002B31EC" w:rsidRDefault="00016BD9" w:rsidP="000943D3">
            <w:pPr>
              <w:spacing w:before="100" w:beforeAutospacing="1" w:after="100" w:afterAutospacing="1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43D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適性轉銜輔導委</w:t>
            </w:r>
            <w:r w:rsidR="000943D3" w:rsidRPr="000943D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員會處理情形</w:t>
            </w:r>
          </w:p>
        </w:tc>
        <w:tc>
          <w:tcPr>
            <w:tcW w:w="9062" w:type="dxa"/>
            <w:gridSpan w:val="8"/>
          </w:tcPr>
          <w:p w:rsidR="003D3F26" w:rsidRPr="002B31EC" w:rsidRDefault="003D3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3F26" w:rsidRPr="004331E9" w:rsidTr="000943D3">
        <w:trPr>
          <w:cantSplit/>
          <w:trHeight w:val="2120"/>
        </w:trPr>
        <w:tc>
          <w:tcPr>
            <w:tcW w:w="1059" w:type="dxa"/>
            <w:vAlign w:val="center"/>
          </w:tcPr>
          <w:p w:rsidR="000943D3" w:rsidRDefault="00016BD9" w:rsidP="000943D3">
            <w:pPr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</w:pPr>
            <w:r w:rsidRPr="000943D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處理</w:t>
            </w:r>
          </w:p>
          <w:p w:rsidR="003D3F26" w:rsidRPr="002B31EC" w:rsidRDefault="00016BD9" w:rsidP="000943D3">
            <w:pPr>
              <w:spacing w:before="100" w:beforeAutospacing="1" w:after="100" w:afterAutospacing="1"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43D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結果</w:t>
            </w:r>
          </w:p>
        </w:tc>
        <w:tc>
          <w:tcPr>
            <w:tcW w:w="9062" w:type="dxa"/>
            <w:gridSpan w:val="8"/>
          </w:tcPr>
          <w:p w:rsidR="003D3F26" w:rsidRPr="002B31EC" w:rsidRDefault="003D3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4372D" w:rsidRPr="004331E9" w:rsidTr="000943D3">
        <w:trPr>
          <w:trHeight w:val="555"/>
        </w:trPr>
        <w:tc>
          <w:tcPr>
            <w:tcW w:w="1059" w:type="dxa"/>
            <w:vMerge w:val="restart"/>
            <w:vAlign w:val="center"/>
          </w:tcPr>
          <w:p w:rsidR="00B4372D" w:rsidRPr="002B31EC" w:rsidRDefault="00B4372D" w:rsidP="000943D3">
            <w:pPr>
              <w:spacing w:before="100" w:beforeAutospacing="1" w:after="100" w:afterAutospacing="1"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43D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委員會簽章</w:t>
            </w:r>
          </w:p>
        </w:tc>
        <w:tc>
          <w:tcPr>
            <w:tcW w:w="6521" w:type="dxa"/>
            <w:gridSpan w:val="5"/>
            <w:vMerge w:val="restart"/>
            <w:vAlign w:val="center"/>
          </w:tcPr>
          <w:p w:rsidR="00B4372D" w:rsidRPr="002B31EC" w:rsidRDefault="00B4372D" w:rsidP="002B31E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B4372D" w:rsidRPr="002B31EC" w:rsidRDefault="00B4372D" w:rsidP="002B31E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Pr="002B31EC">
              <w:rPr>
                <w:rFonts w:ascii="微軟正黑體" w:eastAsia="微軟正黑體" w:hAnsi="微軟正黑體" w:hint="eastAsia"/>
                <w:sz w:val="28"/>
                <w:szCs w:val="28"/>
              </w:rPr>
              <w:t>長</w:t>
            </w:r>
          </w:p>
        </w:tc>
      </w:tr>
      <w:tr w:rsidR="00B4372D" w:rsidRPr="004331E9" w:rsidTr="000943D3">
        <w:trPr>
          <w:trHeight w:val="1235"/>
        </w:trPr>
        <w:tc>
          <w:tcPr>
            <w:tcW w:w="1059" w:type="dxa"/>
            <w:vMerge/>
            <w:vAlign w:val="center"/>
          </w:tcPr>
          <w:p w:rsidR="00B4372D" w:rsidRPr="004331E9" w:rsidRDefault="00B4372D" w:rsidP="002B31EC">
            <w:pPr>
              <w:spacing w:before="100" w:beforeAutospacing="1" w:after="100" w:afterAutospacing="1"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521" w:type="dxa"/>
            <w:gridSpan w:val="5"/>
            <w:vMerge/>
          </w:tcPr>
          <w:p w:rsidR="00B4372D" w:rsidRDefault="00B4372D" w:rsidP="002B31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gridSpan w:val="3"/>
          </w:tcPr>
          <w:p w:rsidR="00B4372D" w:rsidRDefault="00B4372D" w:rsidP="002B31EC">
            <w:pPr>
              <w:rPr>
                <w:rFonts w:ascii="微軟正黑體" w:eastAsia="微軟正黑體" w:hAnsi="微軟正黑體"/>
              </w:rPr>
            </w:pPr>
          </w:p>
        </w:tc>
      </w:tr>
    </w:tbl>
    <w:p w:rsidR="003D3F26" w:rsidRPr="004331E9" w:rsidRDefault="003D3F26" w:rsidP="00B556D7">
      <w:pPr>
        <w:rPr>
          <w:rFonts w:ascii="微軟正黑體" w:eastAsia="微軟正黑體" w:hAnsi="微軟正黑體"/>
        </w:rPr>
      </w:pPr>
    </w:p>
    <w:sectPr w:rsidR="003D3F26" w:rsidRPr="004331E9" w:rsidSect="003D3F26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26"/>
    <w:rsid w:val="00016BD9"/>
    <w:rsid w:val="000943D3"/>
    <w:rsid w:val="0019171C"/>
    <w:rsid w:val="00221F0B"/>
    <w:rsid w:val="002B31EC"/>
    <w:rsid w:val="003237BB"/>
    <w:rsid w:val="003D3F26"/>
    <w:rsid w:val="003F4D91"/>
    <w:rsid w:val="004331E9"/>
    <w:rsid w:val="00473132"/>
    <w:rsid w:val="008E6745"/>
    <w:rsid w:val="00B4372D"/>
    <w:rsid w:val="00B556D7"/>
    <w:rsid w:val="00B62FED"/>
    <w:rsid w:val="00B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2015-03-03T23:25:00Z</cp:lastPrinted>
  <dcterms:created xsi:type="dcterms:W3CDTF">2015-03-04T03:24:00Z</dcterms:created>
  <dcterms:modified xsi:type="dcterms:W3CDTF">2015-03-04T03:25:00Z</dcterms:modified>
</cp:coreProperties>
</file>